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DD291B" w:rsidRDefault="00421D8F" w:rsidP="00E746CC">
      <w:pPr>
        <w:shd w:val="clear" w:color="auto" w:fill="FFFFFF"/>
        <w:jc w:val="center"/>
      </w:pPr>
      <w:r w:rsidRPr="00421D8F">
        <w:t>«</w:t>
      </w:r>
      <w:r w:rsidR="00DD291B">
        <w:t>Защита населения и</w:t>
      </w:r>
      <w:r w:rsidR="00E746CC">
        <w:t xml:space="preserve"> территори</w:t>
      </w:r>
      <w:r w:rsidR="00DD291B">
        <w:t xml:space="preserve">й от чрезвычайных ситуаций </w:t>
      </w:r>
    </w:p>
    <w:p w:rsidR="00191B48" w:rsidRPr="00421D8F" w:rsidRDefault="00DD291B" w:rsidP="00DD291B">
      <w:pPr>
        <w:shd w:val="clear" w:color="auto" w:fill="FFFFFF"/>
        <w:jc w:val="center"/>
      </w:pPr>
      <w:r>
        <w:t xml:space="preserve">и обеспечение пожарной безопасности в поселке </w:t>
      </w:r>
      <w:proofErr w:type="spellStart"/>
      <w:r>
        <w:t>Иванино</w:t>
      </w:r>
      <w:proofErr w:type="spellEnd"/>
      <w:r w:rsidR="00E746CC">
        <w:t xml:space="preserve"> на 201</w:t>
      </w:r>
      <w:r w:rsidR="00A12E52">
        <w:t>5</w:t>
      </w:r>
      <w:r w:rsidR="00E746CC">
        <w:t>-201</w:t>
      </w:r>
      <w:r w:rsidR="00A12E52">
        <w:t>7</w:t>
      </w:r>
      <w:r w:rsidR="00E746CC">
        <w:t>гг.</w:t>
      </w:r>
      <w:r w:rsidR="00421D8F" w:rsidRPr="00421D8F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A12E52">
        <w:rPr>
          <w:rFonts w:ascii="Times New Roman" w:hAnsi="Times New Roman" w:cs="Times New Roman"/>
          <w:sz w:val="24"/>
          <w:szCs w:val="24"/>
        </w:rPr>
        <w:t xml:space="preserve">5 </w:t>
      </w:r>
      <w:r w:rsidRPr="00421D8F">
        <w:rPr>
          <w:rFonts w:ascii="Times New Roman" w:hAnsi="Times New Roman" w:cs="Times New Roman"/>
          <w:sz w:val="24"/>
          <w:szCs w:val="24"/>
        </w:rPr>
        <w:t>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Pr="00E746CC" w:rsidRDefault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 1 «Снижение рисков и смягчение </w:t>
            </w:r>
            <w:proofErr w:type="spellStart"/>
            <w:proofErr w:type="gram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последс-твий</w:t>
            </w:r>
            <w:proofErr w:type="spellEnd"/>
            <w:proofErr w:type="gram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чрезвычайных ситуаций природно-</w:t>
            </w:r>
            <w:proofErr w:type="spell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</w:t>
            </w:r>
            <w:proofErr w:type="spell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техногенного характера в поселке </w:t>
            </w:r>
            <w:proofErr w:type="spell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Иванино</w:t>
            </w:r>
            <w:proofErr w:type="spell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2014-2016 годы»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6CC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46CC" w:rsidRDefault="00E746CC" w:rsidP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46CC" w:rsidRPr="007D2404" w:rsidRDefault="00E746CC" w:rsidP="00E746CC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экономического ущерба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D66E8D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D66E8D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D66E8D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D66E8D" w:rsidP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DD291B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291B" w:rsidRPr="007D2404" w:rsidRDefault="00DD291B" w:rsidP="00DD291B">
            <w:pPr>
              <w:spacing w:before="100" w:beforeAutospacing="1" w:after="100" w:afterAutospacing="1"/>
              <w:rPr>
                <w:color w:val="000000"/>
              </w:rPr>
            </w:pPr>
            <w:r w:rsidRPr="007D2404">
              <w:rPr>
                <w:color w:val="000000"/>
              </w:rPr>
              <w:t xml:space="preserve">Снижение </w:t>
            </w:r>
            <w:proofErr w:type="spellStart"/>
            <w:proofErr w:type="gramStart"/>
            <w:r w:rsidRPr="007D2404">
              <w:rPr>
                <w:color w:val="000000"/>
              </w:rPr>
              <w:t>количест</w:t>
            </w:r>
            <w:r>
              <w:rPr>
                <w:color w:val="000000"/>
              </w:rPr>
              <w:t>-</w:t>
            </w:r>
            <w:r w:rsidRPr="007D2404">
              <w:rPr>
                <w:color w:val="000000"/>
              </w:rPr>
              <w:t>ва</w:t>
            </w:r>
            <w:proofErr w:type="spellEnd"/>
            <w:proofErr w:type="gramEnd"/>
            <w:r w:rsidRPr="007D2404">
              <w:rPr>
                <w:color w:val="000000"/>
              </w:rPr>
              <w:t xml:space="preserve"> пострадавшего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DD291B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Pr="00E746CC" w:rsidRDefault="00DD291B" w:rsidP="00DD291B">
            <w:pPr>
              <w:pStyle w:val="ConsPlusNormal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91B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P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91B" w:rsidRPr="007D2404" w:rsidRDefault="00DD291B" w:rsidP="00DD291B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пожаров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DD291B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P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91B" w:rsidRPr="007D2404" w:rsidRDefault="00DD291B" w:rsidP="00DD291B">
            <w:pPr>
              <w:spacing w:before="100" w:beforeAutospacing="1" w:after="100" w:afterAutospacing="1"/>
              <w:rPr>
                <w:color w:val="000000"/>
              </w:rPr>
            </w:pPr>
            <w:r w:rsidRPr="007D2404">
              <w:rPr>
                <w:color w:val="000000"/>
              </w:rPr>
              <w:t xml:space="preserve">Снижение </w:t>
            </w:r>
            <w:proofErr w:type="spellStart"/>
            <w:proofErr w:type="gramStart"/>
            <w:r w:rsidRPr="007D2404">
              <w:rPr>
                <w:color w:val="000000"/>
              </w:rPr>
              <w:t>количест</w:t>
            </w:r>
            <w:r>
              <w:rPr>
                <w:color w:val="000000"/>
              </w:rPr>
              <w:t>-</w:t>
            </w:r>
            <w:r w:rsidRPr="007D2404">
              <w:rPr>
                <w:color w:val="000000"/>
              </w:rPr>
              <w:t>ва</w:t>
            </w:r>
            <w:proofErr w:type="spellEnd"/>
            <w:proofErr w:type="gramEnd"/>
            <w:r w:rsidRPr="007D2404">
              <w:rPr>
                <w:color w:val="000000"/>
              </w:rPr>
              <w:t xml:space="preserve"> погибших при пожарах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DD291B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Pr="00E746CC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91B" w:rsidRPr="007D2404" w:rsidRDefault="00DD291B" w:rsidP="00DD291B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людей, получивших травму при пожаре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91B" w:rsidRDefault="00DD291B" w:rsidP="00DD29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2509"/>
        <w:gridCol w:w="141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1984"/>
      </w:tblGrid>
      <w:tr w:rsidR="000F4FAA" w:rsidTr="000F4FAA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148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0F4FAA" w:rsidTr="000F4FAA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2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т.д.   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0F4FAA" w:rsidTr="000F4FAA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2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D66E8D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Pr="00E746CC" w:rsidRDefault="00D66E8D" w:rsidP="00A12E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 1 «Снижение рисков и смягчение </w:t>
            </w:r>
            <w:proofErr w:type="spellStart"/>
            <w:proofErr w:type="gram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последс-твий</w:t>
            </w:r>
            <w:proofErr w:type="spellEnd"/>
            <w:proofErr w:type="gram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чрезвычайных ситуаций природного и техногенного </w:t>
            </w:r>
            <w:proofErr w:type="spell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харак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тера</w:t>
            </w:r>
            <w:proofErr w:type="spellEnd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поселке </w:t>
            </w:r>
            <w:proofErr w:type="spellStart"/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 на 201</w:t>
            </w:r>
            <w:r w:rsidR="00A12E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-201</w:t>
            </w:r>
            <w:r w:rsidR="00A12E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  <w:r w:rsidRPr="00E746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E8D" w:rsidRPr="007D2404" w:rsidRDefault="00D66E8D" w:rsidP="00D66E8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экономического ущерба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E8D" w:rsidRPr="007D2404" w:rsidRDefault="00D66E8D" w:rsidP="00D66E8D">
            <w:pPr>
              <w:spacing w:before="100" w:beforeAutospacing="1" w:after="100" w:afterAutospacing="1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пострадавшего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Pr="00E746CC" w:rsidRDefault="00D66E8D" w:rsidP="00DD291B">
            <w:pPr>
              <w:pStyle w:val="ConsPlusNormal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DD29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D291B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E8D" w:rsidRPr="007D2404" w:rsidRDefault="00D66E8D" w:rsidP="00D66E8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пожаров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D291B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E8D" w:rsidRPr="007D2404" w:rsidRDefault="00D66E8D" w:rsidP="00D66E8D">
            <w:pPr>
              <w:spacing w:before="100" w:beforeAutospacing="1" w:after="100" w:afterAutospacing="1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погибших при пожарах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E8D" w:rsidTr="00A3472B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D291B" w:rsidP="00D66E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E8D" w:rsidRPr="007D2404" w:rsidRDefault="00D66E8D" w:rsidP="00D66E8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7D2404">
              <w:rPr>
                <w:color w:val="000000"/>
              </w:rPr>
              <w:t>Снижение количества людей, получивших травму при пожаре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E8D" w:rsidRDefault="00D66E8D" w:rsidP="00D66E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A12E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12E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A12E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12E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12E52" w:rsidP="00A12E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12E52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D66E8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12E52" w:rsidP="00A12E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12E52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bookmarkStart w:id="0" w:name="_GoBack"/>
            <w:bookmarkEnd w:id="0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D66E8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DD29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D66E8D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421D8F"/>
    <w:rsid w:val="00511E53"/>
    <w:rsid w:val="005E1FD3"/>
    <w:rsid w:val="00914290"/>
    <w:rsid w:val="00A12E52"/>
    <w:rsid w:val="00AD22BE"/>
    <w:rsid w:val="00CA4B00"/>
    <w:rsid w:val="00D66E8D"/>
    <w:rsid w:val="00DD291B"/>
    <w:rsid w:val="00E746C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DB082-7E86-433F-A3F1-F8F06322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4</cp:revision>
  <dcterms:created xsi:type="dcterms:W3CDTF">2015-04-07T10:41:00Z</dcterms:created>
  <dcterms:modified xsi:type="dcterms:W3CDTF">2016-07-18T07:02:00Z</dcterms:modified>
</cp:coreProperties>
</file>